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84077"/>
    <w:p w14:paraId="49C3DC27" w14:textId="78D9E21F" w:rsidR="00C0134B" w:rsidRDefault="00C6229D" w:rsidP="00C6229D">
      <w:pPr>
        <w:jc w:val="center"/>
        <w:rPr>
          <w:rStyle w:val="Emphasis"/>
          <w:rFonts w:ascii="Algerian" w:hAnsi="Algerian"/>
          <w:color w:val="002060"/>
          <w:sz w:val="36"/>
          <w:szCs w:val="36"/>
        </w:rPr>
      </w:pPr>
      <w:r w:rsidRPr="00C6229D">
        <w:rPr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4B26" wp14:editId="3E60CCAB">
                <wp:simplePos x="0" y="0"/>
                <wp:positionH relativeFrom="margin">
                  <wp:align>left</wp:align>
                </wp:positionH>
                <wp:positionV relativeFrom="paragraph">
                  <wp:posOffset>-204826</wp:posOffset>
                </wp:positionV>
                <wp:extent cx="1828800" cy="1704442"/>
                <wp:effectExtent l="0" t="0" r="0" b="0"/>
                <wp:wrapNone/>
                <wp:docPr id="10331076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D8E4C" w14:textId="77777777" w:rsidR="00C6229D" w:rsidRPr="00C6229D" w:rsidRDefault="00C6229D" w:rsidP="00C6229D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6D62688" wp14:editId="7D6BD4A9">
                                  <wp:extent cx="709575" cy="1424940"/>
                                  <wp:effectExtent l="0" t="0" r="0" b="3810"/>
                                  <wp:docPr id="4932615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3261568" name="Picture 49326156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204" cy="1520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4B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6.15pt;width:2in;height:134.2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" filled="f" stroked="f">
                <v:textbox>
                  <w:txbxContent>
                    <w:p w14:paraId="476D8E4C" w14:textId="77777777" w:rsidR="00C6229D" w:rsidRPr="00C6229D" w:rsidRDefault="00C6229D" w:rsidP="00C6229D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</w:rPr>
                        <w:drawing>
                          <wp:inline distT="0" distB="0" distL="0" distR="0" wp14:anchorId="26D62688" wp14:editId="7D6BD4A9">
                            <wp:extent cx="709575" cy="1424940"/>
                            <wp:effectExtent l="0" t="0" r="0" b="3810"/>
                            <wp:docPr id="49326156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3261568" name="Picture 49326156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204" cy="1520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29D">
        <w:rPr>
          <w:rStyle w:val="Emphasis"/>
          <w:rFonts w:ascii="Algerian" w:hAnsi="Algerian"/>
          <w:color w:val="002060"/>
          <w:sz w:val="36"/>
          <w:szCs w:val="36"/>
        </w:rPr>
        <w:t>New Forest West Conservatives</w:t>
      </w:r>
      <w:r w:rsidR="0098652A">
        <w:rPr>
          <w:rStyle w:val="Emphasis"/>
          <w:rFonts w:ascii="Algerian" w:hAnsi="Algerian"/>
          <w:color w:val="002060"/>
          <w:sz w:val="36"/>
          <w:szCs w:val="36"/>
        </w:rPr>
        <w:t xml:space="preserve"> Association</w:t>
      </w:r>
    </w:p>
    <w:p w14:paraId="79E1A918" w14:textId="77777777" w:rsidR="00647DCE" w:rsidRDefault="00647DCE" w:rsidP="00C6229D">
      <w:pPr>
        <w:jc w:val="center"/>
        <w:rPr>
          <w:rStyle w:val="Emphasis"/>
          <w:rFonts w:ascii="Algerian" w:hAnsi="Algerian"/>
          <w:color w:val="C00000"/>
          <w:sz w:val="36"/>
          <w:szCs w:val="36"/>
        </w:rPr>
      </w:pPr>
      <w:r w:rsidRPr="00647DCE">
        <w:rPr>
          <w:rStyle w:val="Emphasis"/>
          <w:rFonts w:ascii="Algerian" w:hAnsi="Algerian"/>
          <w:color w:val="C00000"/>
          <w:sz w:val="36"/>
          <w:szCs w:val="36"/>
        </w:rPr>
        <w:t>Lunch Club</w:t>
      </w:r>
      <w:bookmarkEnd w:id="0"/>
    </w:p>
    <w:p w14:paraId="6120F142" w14:textId="28112BF7" w:rsidR="00BF4A62" w:rsidRDefault="00BF4A62" w:rsidP="00C6229D">
      <w:pPr>
        <w:jc w:val="center"/>
        <w:rPr>
          <w:rStyle w:val="Emphasis"/>
          <w:rFonts w:ascii="Algerian" w:hAnsi="Algerian"/>
          <w:b/>
          <w:bCs/>
          <w:i w:val="0"/>
          <w:iCs w:val="0"/>
          <w:sz w:val="28"/>
          <w:szCs w:val="28"/>
        </w:rPr>
      </w:pPr>
      <w:r>
        <w:rPr>
          <w:rStyle w:val="Emphasis"/>
          <w:rFonts w:ascii="Algerian" w:hAnsi="Algerian"/>
          <w:b/>
          <w:bCs/>
          <w:i w:val="0"/>
          <w:iCs w:val="0"/>
          <w:sz w:val="28"/>
          <w:szCs w:val="28"/>
        </w:rPr>
        <w:t>With Speaker</w:t>
      </w:r>
    </w:p>
    <w:p w14:paraId="47D44E69" w14:textId="7DA8D9FD" w:rsidR="00560192" w:rsidRPr="00090070" w:rsidRDefault="00560192" w:rsidP="00C6229D">
      <w:pPr>
        <w:jc w:val="center"/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</w:pPr>
      <w:r w:rsidRPr="00090070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>Rt Hon</w:t>
      </w:r>
      <w:r w:rsidR="00361F09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 xml:space="preserve"> Sir Robert Syms</w:t>
      </w:r>
      <w:r w:rsidR="001E3330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 xml:space="preserve"> </w:t>
      </w:r>
      <w:r w:rsidRPr="00090070">
        <w:rPr>
          <w:rStyle w:val="Emphasis"/>
          <w:rFonts w:ascii="Arial Rounded MT Bold" w:hAnsi="Arial Rounded MT Bold"/>
          <w:i w:val="0"/>
          <w:iCs w:val="0"/>
          <w:color w:val="0000FF"/>
          <w:sz w:val="28"/>
          <w:szCs w:val="28"/>
        </w:rPr>
        <w:t>MP</w:t>
      </w:r>
    </w:p>
    <w:p w14:paraId="36D0FF64" w14:textId="26F62D1D" w:rsidR="00560192" w:rsidRDefault="00CA13A9" w:rsidP="00B216D0">
      <w:pPr>
        <w:jc w:val="center"/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</w:pP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S</w:t>
      </w:r>
      <w:r w:rsidR="00813FA2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outh </w:t>
      </w:r>
      <w:r w:rsidR="00070440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L</w:t>
      </w:r>
      <w:r w:rsidR="00813FA2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awn Country House Hotel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, </w:t>
      </w:r>
      <w:r w:rsidR="00813FA2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Lymington 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Road, </w:t>
      </w:r>
      <w:r w:rsidR="00813FA2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Milford on Sea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SO41 </w:t>
      </w:r>
      <w:r w:rsidR="00813FA2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0RF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</w:t>
      </w:r>
    </w:p>
    <w:p w14:paraId="0AE272BA" w14:textId="7E8B3ADD" w:rsidR="00B216D0" w:rsidRDefault="00CC0FF1" w:rsidP="00B216D0">
      <w:pPr>
        <w:jc w:val="center"/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</w:pP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Friday </w:t>
      </w:r>
      <w:r w:rsidR="00361F09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1st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</w:t>
      </w:r>
      <w:r w:rsidR="00361F09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March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202</w:t>
      </w:r>
      <w:r w:rsidR="00361F09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4</w:t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 xml:space="preserve">       </w:t>
      </w:r>
      <w:r w:rsidR="00B216D0"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12.15 for 12.45pm</w:t>
      </w:r>
    </w:p>
    <w:p w14:paraId="66247EED" w14:textId="77777777" w:rsidR="00261DBF" w:rsidRPr="0098652A" w:rsidRDefault="00261DBF" w:rsidP="00B216D0">
      <w:pPr>
        <w:jc w:val="center"/>
        <w:rPr>
          <w:rStyle w:val="Emphasis"/>
          <w:rFonts w:ascii="Arial Rounded MT Bold" w:hAnsi="Arial Rounded MT Bold"/>
          <w:i w:val="0"/>
          <w:i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4566"/>
        <w:gridCol w:w="650"/>
        <w:gridCol w:w="4476"/>
      </w:tblGrid>
      <w:tr w:rsidR="00963664" w14:paraId="35E13BDC" w14:textId="77777777" w:rsidTr="00963664">
        <w:tc>
          <w:tcPr>
            <w:tcW w:w="616" w:type="dxa"/>
          </w:tcPr>
          <w:p w14:paraId="2C58036B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</w:p>
        </w:tc>
        <w:tc>
          <w:tcPr>
            <w:tcW w:w="4566" w:type="dxa"/>
          </w:tcPr>
          <w:p w14:paraId="4787DC0A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Main Course</w:t>
            </w:r>
          </w:p>
        </w:tc>
        <w:tc>
          <w:tcPr>
            <w:tcW w:w="650" w:type="dxa"/>
          </w:tcPr>
          <w:p w14:paraId="42114001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</w:p>
        </w:tc>
        <w:tc>
          <w:tcPr>
            <w:tcW w:w="4476" w:type="dxa"/>
          </w:tcPr>
          <w:p w14:paraId="2AD12E12" w14:textId="77777777" w:rsidR="00963664" w:rsidRPr="00F30602" w:rsidRDefault="00963664" w:rsidP="00B216D0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Dessert</w:t>
            </w:r>
          </w:p>
        </w:tc>
      </w:tr>
      <w:tr w:rsidR="00963664" w14:paraId="4FD2E7F2" w14:textId="77777777" w:rsidTr="00963664">
        <w:tc>
          <w:tcPr>
            <w:tcW w:w="616" w:type="dxa"/>
          </w:tcPr>
          <w:p w14:paraId="1CC2402A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M1</w:t>
            </w:r>
          </w:p>
        </w:tc>
        <w:tc>
          <w:tcPr>
            <w:tcW w:w="4566" w:type="dxa"/>
          </w:tcPr>
          <w:p w14:paraId="63244B8B" w14:textId="0D50831F" w:rsidR="00963664" w:rsidRPr="001E3330" w:rsidRDefault="001E3330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E3330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Slow Braised Beef Steak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caramelised onion &amp; peppercorn Sauce, Dauphinoise Potato</w:t>
            </w:r>
          </w:p>
        </w:tc>
        <w:tc>
          <w:tcPr>
            <w:tcW w:w="650" w:type="dxa"/>
          </w:tcPr>
          <w:p w14:paraId="02730DDC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D1</w:t>
            </w:r>
          </w:p>
        </w:tc>
        <w:tc>
          <w:tcPr>
            <w:tcW w:w="4476" w:type="dxa"/>
          </w:tcPr>
          <w:p w14:paraId="12E755CA" w14:textId="308A0D74" w:rsidR="00963664" w:rsidRPr="00F30602" w:rsidRDefault="001E3330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Warm </w:t>
            </w:r>
            <w:r w:rsidR="0098652A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Chocolate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brownie, salted caramel ice cream</w:t>
            </w:r>
          </w:p>
        </w:tc>
      </w:tr>
      <w:tr w:rsidR="00963664" w14:paraId="29109E5F" w14:textId="77777777" w:rsidTr="00963664">
        <w:tc>
          <w:tcPr>
            <w:tcW w:w="616" w:type="dxa"/>
          </w:tcPr>
          <w:p w14:paraId="69191D48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M2</w:t>
            </w:r>
          </w:p>
        </w:tc>
        <w:tc>
          <w:tcPr>
            <w:tcW w:w="4566" w:type="dxa"/>
          </w:tcPr>
          <w:p w14:paraId="0385425B" w14:textId="70B293DA" w:rsidR="00963664" w:rsidRPr="00F30602" w:rsidRDefault="001E3330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Maple Glazed Chicken Breast, Colcannon Potato</w:t>
            </w:r>
          </w:p>
        </w:tc>
        <w:tc>
          <w:tcPr>
            <w:tcW w:w="650" w:type="dxa"/>
          </w:tcPr>
          <w:p w14:paraId="2A4F3F74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D2</w:t>
            </w:r>
          </w:p>
        </w:tc>
        <w:tc>
          <w:tcPr>
            <w:tcW w:w="4476" w:type="dxa"/>
          </w:tcPr>
          <w:p w14:paraId="3D4206EE" w14:textId="44934D5D" w:rsidR="00963664" w:rsidRPr="00F30602" w:rsidRDefault="001E3330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Mango and passion fruit cheesecake, Coconut sorbet</w:t>
            </w:r>
          </w:p>
        </w:tc>
      </w:tr>
      <w:tr w:rsidR="00963664" w14:paraId="161C7712" w14:textId="77777777" w:rsidTr="00963664">
        <w:tc>
          <w:tcPr>
            <w:tcW w:w="616" w:type="dxa"/>
          </w:tcPr>
          <w:p w14:paraId="7D98680B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M3</w:t>
            </w:r>
          </w:p>
        </w:tc>
        <w:tc>
          <w:tcPr>
            <w:tcW w:w="4566" w:type="dxa"/>
          </w:tcPr>
          <w:p w14:paraId="5ADC5D6A" w14:textId="19AE6710" w:rsidR="00963664" w:rsidRPr="00F30602" w:rsidRDefault="00813FA2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Fillet of </w:t>
            </w:r>
            <w:r w:rsidR="006220F7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Bass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Crushed </w:t>
            </w:r>
            <w:r w:rsidR="001E3330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crab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potato</w:t>
            </w:r>
            <w:r w:rsidR="001E3330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Samphire, Shellfish Bisque</w:t>
            </w:r>
          </w:p>
        </w:tc>
        <w:tc>
          <w:tcPr>
            <w:tcW w:w="650" w:type="dxa"/>
          </w:tcPr>
          <w:p w14:paraId="52F8893E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D3</w:t>
            </w:r>
          </w:p>
        </w:tc>
        <w:tc>
          <w:tcPr>
            <w:tcW w:w="4476" w:type="dxa"/>
          </w:tcPr>
          <w:p w14:paraId="23B5F248" w14:textId="45D683F9" w:rsidR="00963664" w:rsidRPr="00F30602" w:rsidRDefault="001E3330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Local cheese and biscuits</w:t>
            </w:r>
          </w:p>
        </w:tc>
      </w:tr>
      <w:tr w:rsidR="00963664" w14:paraId="0628B4B6" w14:textId="77777777" w:rsidTr="00963664">
        <w:tc>
          <w:tcPr>
            <w:tcW w:w="616" w:type="dxa"/>
          </w:tcPr>
          <w:p w14:paraId="5D10A8E1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</w:pPr>
            <w:r w:rsidRPr="00F30602">
              <w:rPr>
                <w:rStyle w:val="Emphasis"/>
                <w:rFonts w:ascii="Times New Roman" w:hAnsi="Times New Roman" w:cs="Times New Roman"/>
                <w:i w:val="0"/>
                <w:iCs w:val="0"/>
                <w:color w:val="0000FF"/>
                <w:sz w:val="28"/>
                <w:szCs w:val="28"/>
              </w:rPr>
              <w:t>M4</w:t>
            </w:r>
          </w:p>
        </w:tc>
        <w:tc>
          <w:tcPr>
            <w:tcW w:w="4566" w:type="dxa"/>
          </w:tcPr>
          <w:p w14:paraId="632BBA8B" w14:textId="32BC3E12" w:rsidR="00963664" w:rsidRPr="00F30602" w:rsidRDefault="001E3330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Pesto Potato Gnocchi, baked with sun blushed tomato, Goats cheese, white wine cream sauce.</w:t>
            </w:r>
          </w:p>
        </w:tc>
        <w:tc>
          <w:tcPr>
            <w:tcW w:w="650" w:type="dxa"/>
          </w:tcPr>
          <w:p w14:paraId="1FA05B89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476" w:type="dxa"/>
          </w:tcPr>
          <w:p w14:paraId="65E465F7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963664" w14:paraId="462A318C" w14:textId="77777777" w:rsidTr="00963664">
        <w:tc>
          <w:tcPr>
            <w:tcW w:w="616" w:type="dxa"/>
          </w:tcPr>
          <w:p w14:paraId="62A966E2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566" w:type="dxa"/>
          </w:tcPr>
          <w:p w14:paraId="17DCD1DB" w14:textId="1BD4B791" w:rsidR="00963664" w:rsidRPr="00F30602" w:rsidRDefault="0098652A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All served with seasonal vegetables</w:t>
            </w:r>
          </w:p>
        </w:tc>
        <w:tc>
          <w:tcPr>
            <w:tcW w:w="650" w:type="dxa"/>
          </w:tcPr>
          <w:p w14:paraId="0D6B8BAA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476" w:type="dxa"/>
          </w:tcPr>
          <w:p w14:paraId="71D9A8B6" w14:textId="77777777" w:rsidR="00963664" w:rsidRPr="00F30602" w:rsidRDefault="00963664" w:rsidP="009636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14:paraId="5BBBA332" w14:textId="0BD940E9" w:rsidR="005D5A94" w:rsidRPr="003046E2" w:rsidRDefault="005D5A94" w:rsidP="00B216D0">
      <w:pPr>
        <w:jc w:val="center"/>
        <w:rPr>
          <w:rStyle w:val="Emphasis"/>
          <w:rFonts w:ascii="Brush Script MT" w:hAnsi="Brush Script MT"/>
          <w:color w:val="0000FF"/>
          <w:sz w:val="32"/>
          <w:szCs w:val="32"/>
        </w:rPr>
      </w:pPr>
      <w:r w:rsidRPr="003046E2">
        <w:rPr>
          <w:rStyle w:val="Emphasis"/>
          <w:rFonts w:ascii="Brush Script MT" w:hAnsi="Brush Script MT"/>
          <w:color w:val="0000FF"/>
          <w:sz w:val="32"/>
          <w:szCs w:val="32"/>
        </w:rPr>
        <w:t>Followed by Freshly Brewed</w:t>
      </w:r>
      <w:r w:rsidR="006220F7">
        <w:rPr>
          <w:rStyle w:val="Emphasis"/>
          <w:rFonts w:ascii="Brush Script MT" w:hAnsi="Brush Script MT"/>
          <w:color w:val="0000FF"/>
          <w:sz w:val="32"/>
          <w:szCs w:val="32"/>
        </w:rPr>
        <w:t xml:space="preserve"> </w:t>
      </w:r>
      <w:r w:rsidRPr="003046E2">
        <w:rPr>
          <w:rStyle w:val="Emphasis"/>
          <w:rFonts w:ascii="Brush Script MT" w:hAnsi="Brush Script MT"/>
          <w:color w:val="0000FF"/>
          <w:sz w:val="32"/>
          <w:szCs w:val="32"/>
        </w:rPr>
        <w:t>Coffee</w:t>
      </w:r>
      <w:r w:rsidR="0098652A">
        <w:rPr>
          <w:rStyle w:val="Emphasis"/>
          <w:rFonts w:ascii="Brush Script MT" w:hAnsi="Brush Script MT"/>
          <w:color w:val="0000FF"/>
          <w:sz w:val="32"/>
          <w:szCs w:val="32"/>
        </w:rPr>
        <w:t xml:space="preserve"> and</w:t>
      </w:r>
      <w:r w:rsidR="001E3330">
        <w:rPr>
          <w:rStyle w:val="Emphasis"/>
          <w:rFonts w:ascii="Brush Script MT" w:hAnsi="Brush Script MT"/>
          <w:color w:val="0000FF"/>
          <w:sz w:val="32"/>
          <w:szCs w:val="32"/>
        </w:rPr>
        <w:t xml:space="preserve"> chocolate</w:t>
      </w:r>
      <w:r w:rsidR="0098652A">
        <w:rPr>
          <w:rStyle w:val="Emphasis"/>
          <w:rFonts w:ascii="Brush Script MT" w:hAnsi="Brush Script MT"/>
          <w:color w:val="0000FF"/>
          <w:sz w:val="32"/>
          <w:szCs w:val="32"/>
        </w:rPr>
        <w:t xml:space="preserve"> </w:t>
      </w:r>
      <w:proofErr w:type="gramStart"/>
      <w:r w:rsidR="0098652A">
        <w:rPr>
          <w:rStyle w:val="Emphasis"/>
          <w:rFonts w:ascii="Brush Script MT" w:hAnsi="Brush Script MT"/>
          <w:color w:val="0000FF"/>
          <w:sz w:val="32"/>
          <w:szCs w:val="32"/>
        </w:rPr>
        <w:t>mints</w:t>
      </w:r>
      <w:proofErr w:type="gramEnd"/>
    </w:p>
    <w:p w14:paraId="48709F1D" w14:textId="77777777" w:rsidR="005D5A94" w:rsidRDefault="003046E2" w:rsidP="003046E2">
      <w:pP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22988A20" wp14:editId="50F7A479">
            <wp:extent cx="270662" cy="270662"/>
            <wp:effectExtent l="0" t="0" r="0" b="0"/>
            <wp:docPr id="1577695516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95516" name="Graphic 1577695516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7" cy="2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is"/>
          <w:rFonts w:ascii="Arial Rounded MT Bold" w:hAnsi="Arial Rounded MT Bold"/>
          <w:i w:val="0"/>
          <w:iCs w:val="0"/>
          <w:sz w:val="28"/>
          <w:szCs w:val="28"/>
        </w:rPr>
        <w:t>……………………………………………………………………………………………</w:t>
      </w:r>
    </w:p>
    <w:p w14:paraId="2394EF3B" w14:textId="1FF1B610" w:rsidR="003046E2" w:rsidRPr="00F91295" w:rsidRDefault="003046E2" w:rsidP="003046E2">
      <w:pPr>
        <w:rPr>
          <w:rStyle w:val="Emphasis"/>
          <w:rFonts w:ascii="Arial Rounded MT Bold" w:hAnsi="Arial Rounded MT Bold"/>
          <w:i w:val="0"/>
          <w:iCs w:val="0"/>
        </w:rPr>
      </w:pPr>
      <w:r w:rsidRPr="00F91295">
        <w:rPr>
          <w:rStyle w:val="Emphasis"/>
          <w:rFonts w:ascii="Arial Rounded MT Bold" w:hAnsi="Arial Rounded MT Bold"/>
          <w:i w:val="0"/>
          <w:iCs w:val="0"/>
        </w:rPr>
        <w:t>I require ……</w:t>
      </w:r>
      <w:proofErr w:type="gramStart"/>
      <w:r w:rsidR="00C1456E">
        <w:rPr>
          <w:rStyle w:val="Emphasis"/>
          <w:rFonts w:ascii="Arial Rounded MT Bold" w:hAnsi="Arial Rounded MT Bold"/>
          <w:i w:val="0"/>
          <w:iCs w:val="0"/>
        </w:rPr>
        <w:t>…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.members</w:t>
      </w:r>
      <w:proofErr w:type="gramEnd"/>
      <w:r w:rsidRPr="00F91295">
        <w:rPr>
          <w:rStyle w:val="Emphasis"/>
          <w:rFonts w:ascii="Arial Rounded MT Bold" w:hAnsi="Arial Rounded MT Bold"/>
          <w:i w:val="0"/>
          <w:iCs w:val="0"/>
        </w:rPr>
        <w:t>’ tickets at £3</w:t>
      </w:r>
      <w:r w:rsidR="001E3330">
        <w:rPr>
          <w:rStyle w:val="Emphasis"/>
          <w:rFonts w:ascii="Arial Rounded MT Bold" w:hAnsi="Arial Rounded MT Bold"/>
          <w:i w:val="0"/>
          <w:iCs w:val="0"/>
        </w:rPr>
        <w:t>4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each and …</w:t>
      </w:r>
      <w:r w:rsidR="00C1456E">
        <w:rPr>
          <w:rStyle w:val="Emphasis"/>
          <w:rFonts w:ascii="Arial Rounded MT Bold" w:hAnsi="Arial Rounded MT Bold"/>
          <w:i w:val="0"/>
          <w:iCs w:val="0"/>
        </w:rPr>
        <w:t>…..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…Guests’ tickets at £3</w:t>
      </w:r>
      <w:r w:rsidR="001E3330">
        <w:rPr>
          <w:rStyle w:val="Emphasis"/>
          <w:rFonts w:ascii="Arial Rounded MT Bold" w:hAnsi="Arial Rounded MT Bold"/>
          <w:i w:val="0"/>
          <w:iCs w:val="0"/>
        </w:rPr>
        <w:t>6</w:t>
      </w:r>
      <w:r w:rsidR="00C1456E">
        <w:rPr>
          <w:rStyle w:val="Emphasis"/>
          <w:rFonts w:ascii="Arial Rounded MT Bold" w:hAnsi="Arial Rounded MT Bold"/>
          <w:i w:val="0"/>
          <w:iCs w:val="0"/>
        </w:rPr>
        <w:t>………………..</w:t>
      </w:r>
    </w:p>
    <w:p w14:paraId="23AA8027" w14:textId="02FC0DD5" w:rsidR="003046E2" w:rsidRPr="00F91295" w:rsidRDefault="003046E2" w:rsidP="003046E2">
      <w:pPr>
        <w:rPr>
          <w:rStyle w:val="Emphasis"/>
          <w:rFonts w:ascii="Arial Rounded MT Bold" w:hAnsi="Arial Rounded MT Bold"/>
          <w:i w:val="0"/>
          <w:iCs w:val="0"/>
        </w:rPr>
      </w:pP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I enclose a cheque </w:t>
      </w:r>
      <w:proofErr w:type="gramStart"/>
      <w:r w:rsidRPr="00F91295">
        <w:rPr>
          <w:rStyle w:val="Emphasis"/>
          <w:rFonts w:ascii="Arial Rounded MT Bold" w:hAnsi="Arial Rounded MT Bold"/>
          <w:i w:val="0"/>
          <w:iCs w:val="0"/>
        </w:rPr>
        <w:t>for the amount of</w:t>
      </w:r>
      <w:proofErr w:type="gramEnd"/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£…</w:t>
      </w:r>
      <w:r w:rsidR="00C1456E">
        <w:rPr>
          <w:rStyle w:val="Emphasis"/>
          <w:rFonts w:ascii="Arial Rounded MT Bold" w:hAnsi="Arial Rounded MT Bold"/>
          <w:i w:val="0"/>
          <w:iCs w:val="0"/>
        </w:rPr>
        <w:t>….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……</w:t>
      </w:r>
      <w:r w:rsidR="00C1456E">
        <w:rPr>
          <w:rStyle w:val="Emphasis"/>
          <w:rFonts w:ascii="Arial Rounded MT Bold" w:hAnsi="Arial Rounded MT Bold"/>
          <w:i w:val="0"/>
          <w:iCs w:val="0"/>
        </w:rPr>
        <w:t xml:space="preserve"> 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made payable to </w:t>
      </w:r>
      <w:bookmarkStart w:id="1" w:name="_Hlk147335552"/>
      <w:r w:rsidR="00CA13A9">
        <w:rPr>
          <w:rStyle w:val="Emphasis"/>
          <w:rFonts w:ascii="Arial Rounded MT Bold" w:hAnsi="Arial Rounded MT Bold"/>
          <w:i w:val="0"/>
          <w:iCs w:val="0"/>
        </w:rPr>
        <w:t>Burley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Conservative Association or BACS to: Sort code </w:t>
      </w:r>
      <w:r w:rsidR="00CA13A9">
        <w:rPr>
          <w:rStyle w:val="Emphasis"/>
          <w:rFonts w:ascii="Arial Rounded MT Bold" w:hAnsi="Arial Rounded MT Bold"/>
          <w:i w:val="0"/>
          <w:iCs w:val="0"/>
        </w:rPr>
        <w:t>54-30-45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Account No. </w:t>
      </w:r>
      <w:proofErr w:type="gramStart"/>
      <w:r w:rsidR="00CA13A9">
        <w:rPr>
          <w:rStyle w:val="Emphasis"/>
          <w:rFonts w:ascii="Arial Rounded MT Bold" w:hAnsi="Arial Rounded MT Bold"/>
          <w:i w:val="0"/>
          <w:iCs w:val="0"/>
        </w:rPr>
        <w:t>02901579</w:t>
      </w:r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 </w:t>
      </w:r>
      <w:r w:rsidR="0002503C">
        <w:rPr>
          <w:rStyle w:val="Emphasis"/>
          <w:rFonts w:ascii="Arial Rounded MT Bold" w:hAnsi="Arial Rounded MT Bold"/>
          <w:i w:val="0"/>
          <w:iCs w:val="0"/>
        </w:rPr>
        <w:t xml:space="preserve"> 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Ref</w:t>
      </w:r>
      <w:proofErr w:type="gramEnd"/>
      <w:r w:rsidRPr="00F91295">
        <w:rPr>
          <w:rStyle w:val="Emphasis"/>
          <w:rFonts w:ascii="Arial Rounded MT Bold" w:hAnsi="Arial Rounded MT Bold"/>
          <w:i w:val="0"/>
          <w:iCs w:val="0"/>
        </w:rPr>
        <w:t xml:space="preserve">: </w:t>
      </w:r>
      <w:r w:rsidR="00DD0A1C">
        <w:rPr>
          <w:rStyle w:val="Emphasis"/>
          <w:rFonts w:ascii="Arial Rounded MT Bold" w:hAnsi="Arial Rounded MT Bold"/>
          <w:i w:val="0"/>
          <w:iCs w:val="0"/>
        </w:rPr>
        <w:t>Your Name</w:t>
      </w:r>
      <w:r w:rsidRPr="00F91295">
        <w:rPr>
          <w:rStyle w:val="Emphasis"/>
          <w:rFonts w:ascii="Arial Rounded MT Bold" w:hAnsi="Arial Rounded MT Bold"/>
          <w:i w:val="0"/>
          <w:iCs w:val="0"/>
        </w:rPr>
        <w:t>.</w:t>
      </w:r>
    </w:p>
    <w:bookmarkEnd w:id="1"/>
    <w:p w14:paraId="5F032A36" w14:textId="77777777" w:rsidR="003046E2" w:rsidRPr="00F91295" w:rsidRDefault="003046E2" w:rsidP="003046E2">
      <w:pP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</w:pPr>
      <w:r w:rsidRPr="00F91295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My Name and address and email if available is …………………………………</w:t>
      </w:r>
      <w:r w:rsidR="00833064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………………….</w:t>
      </w:r>
    </w:p>
    <w:p w14:paraId="177755DA" w14:textId="77777777" w:rsidR="00F30602" w:rsidRDefault="003046E2" w:rsidP="003046E2">
      <w:pP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</w:pPr>
      <w:r w:rsidRPr="00F91295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……………………………………………………………………………………………</w:t>
      </w:r>
      <w:r w:rsidR="00833064"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………………….</w:t>
      </w:r>
    </w:p>
    <w:p w14:paraId="582545D0" w14:textId="77777777" w:rsidR="00881E68" w:rsidRPr="00F91295" w:rsidRDefault="00881E68" w:rsidP="003046E2">
      <w:pP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</w:pPr>
      <w:r>
        <w:rPr>
          <w:rStyle w:val="Emphasis"/>
          <w:rFonts w:ascii="Arial Rounded MT Bold" w:hAnsi="Arial Rounded MT Bold"/>
          <w:i w:val="0"/>
          <w:iCs w:val="0"/>
          <w:sz w:val="24"/>
          <w:szCs w:val="24"/>
        </w:rPr>
        <w:t>If you would like to sit with anyone, please put their names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850"/>
        <w:gridCol w:w="567"/>
        <w:gridCol w:w="851"/>
        <w:gridCol w:w="1134"/>
        <w:gridCol w:w="815"/>
      </w:tblGrid>
      <w:tr w:rsidR="00CD0376" w14:paraId="7643A590" w14:textId="77777777" w:rsidTr="00C57BE9">
        <w:tc>
          <w:tcPr>
            <w:tcW w:w="3539" w:type="dxa"/>
          </w:tcPr>
          <w:p w14:paraId="28F4308E" w14:textId="712EDEC2" w:rsidR="00CD0376" w:rsidRDefault="00070440" w:rsidP="00F3060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Name,</w:t>
            </w:r>
            <w:r w:rsidR="00CD0376"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 xml:space="preserve"> Please Print</w:t>
            </w:r>
          </w:p>
        </w:tc>
        <w:tc>
          <w:tcPr>
            <w:tcW w:w="3402" w:type="dxa"/>
            <w:gridSpan w:val="4"/>
          </w:tcPr>
          <w:p w14:paraId="3AF771F5" w14:textId="77777777" w:rsidR="00CD0376" w:rsidRDefault="00CD0376" w:rsidP="00CD0376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 w:rsidRPr="004A6DB8"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4"/>
                <w:szCs w:val="24"/>
              </w:rPr>
              <w:t>Main</w:t>
            </w:r>
            <w:r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4"/>
                <w:szCs w:val="24"/>
              </w:rPr>
              <w:t xml:space="preserve"> </w:t>
            </w:r>
            <w:r w:rsidRPr="004A6DB8"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4"/>
                <w:szCs w:val="24"/>
              </w:rPr>
              <w:t>Course</w:t>
            </w:r>
          </w:p>
        </w:tc>
        <w:tc>
          <w:tcPr>
            <w:tcW w:w="567" w:type="dxa"/>
          </w:tcPr>
          <w:p w14:paraId="41DB8A96" w14:textId="77777777" w:rsidR="00CD0376" w:rsidRDefault="00CD0376" w:rsidP="00F3060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14:paraId="1E607A61" w14:textId="77777777" w:rsidR="00CD0376" w:rsidRDefault="00CD0376" w:rsidP="00CD0376">
            <w:pPr>
              <w:jc w:val="center"/>
            </w:pPr>
            <w:r w:rsidRPr="009B2A9C">
              <w:rPr>
                <w:rStyle w:val="Emphasis"/>
                <w:rFonts w:ascii="Arial Rounded MT Bold" w:hAnsi="Arial Rounded MT Bold"/>
                <w:i w:val="0"/>
                <w:iCs w:val="0"/>
                <w:color w:val="0000FF"/>
                <w:sz w:val="28"/>
                <w:szCs w:val="28"/>
              </w:rPr>
              <w:t>Dessert</w:t>
            </w:r>
          </w:p>
        </w:tc>
      </w:tr>
      <w:tr w:rsidR="00F30602" w14:paraId="0B3062C3" w14:textId="77777777" w:rsidTr="00C57BE9">
        <w:tc>
          <w:tcPr>
            <w:tcW w:w="3539" w:type="dxa"/>
          </w:tcPr>
          <w:p w14:paraId="1C338CB6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9DE4A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M1</w:t>
            </w:r>
          </w:p>
        </w:tc>
        <w:tc>
          <w:tcPr>
            <w:tcW w:w="850" w:type="dxa"/>
          </w:tcPr>
          <w:p w14:paraId="0FC16AE4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M2</w:t>
            </w:r>
          </w:p>
        </w:tc>
        <w:tc>
          <w:tcPr>
            <w:tcW w:w="851" w:type="dxa"/>
          </w:tcPr>
          <w:p w14:paraId="0A2E748A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M3</w:t>
            </w:r>
          </w:p>
        </w:tc>
        <w:tc>
          <w:tcPr>
            <w:tcW w:w="850" w:type="dxa"/>
          </w:tcPr>
          <w:p w14:paraId="33398A98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M4</w:t>
            </w:r>
          </w:p>
        </w:tc>
        <w:tc>
          <w:tcPr>
            <w:tcW w:w="567" w:type="dxa"/>
          </w:tcPr>
          <w:p w14:paraId="4186AABE" w14:textId="77777777" w:rsidR="00F30602" w:rsidRDefault="00F30602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512216" w14:textId="77777777" w:rsidR="00F30602" w:rsidRDefault="00F30602" w:rsidP="00F30602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D1</w:t>
            </w:r>
          </w:p>
        </w:tc>
        <w:tc>
          <w:tcPr>
            <w:tcW w:w="1134" w:type="dxa"/>
          </w:tcPr>
          <w:p w14:paraId="51958D18" w14:textId="77777777" w:rsidR="00F30602" w:rsidRDefault="00F30602" w:rsidP="00F30602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D2</w:t>
            </w:r>
          </w:p>
        </w:tc>
        <w:tc>
          <w:tcPr>
            <w:tcW w:w="815" w:type="dxa"/>
          </w:tcPr>
          <w:p w14:paraId="7152A928" w14:textId="77777777" w:rsidR="00F30602" w:rsidRDefault="00F30602" w:rsidP="00F30602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D3</w:t>
            </w:r>
          </w:p>
        </w:tc>
      </w:tr>
      <w:tr w:rsidR="00F30602" w14:paraId="47E3BAD1" w14:textId="77777777" w:rsidTr="00C57BE9">
        <w:tc>
          <w:tcPr>
            <w:tcW w:w="3539" w:type="dxa"/>
          </w:tcPr>
          <w:p w14:paraId="5A4996CC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542B06A5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ACF6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E40FC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EA302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0496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0D1823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3CC23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5" w:type="dxa"/>
          </w:tcPr>
          <w:p w14:paraId="309B10E4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6AC8B043" w14:textId="77777777" w:rsidTr="00C57BE9">
        <w:tc>
          <w:tcPr>
            <w:tcW w:w="3539" w:type="dxa"/>
          </w:tcPr>
          <w:p w14:paraId="0682C26A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616911D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EE4F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37D01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F409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BDC7A9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A167C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773D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5" w:type="dxa"/>
          </w:tcPr>
          <w:p w14:paraId="6BC474F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55A96A4C" w14:textId="77777777" w:rsidTr="00C57BE9">
        <w:tc>
          <w:tcPr>
            <w:tcW w:w="3539" w:type="dxa"/>
          </w:tcPr>
          <w:p w14:paraId="301EF24D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2E42467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9642E9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1ABE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7C8CCB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2135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1D38B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68AB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5" w:type="dxa"/>
          </w:tcPr>
          <w:p w14:paraId="55D48970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3372C67F" w14:textId="77777777" w:rsidTr="00C57BE9">
        <w:tc>
          <w:tcPr>
            <w:tcW w:w="3539" w:type="dxa"/>
          </w:tcPr>
          <w:p w14:paraId="5F5FD2EE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7A2BCED2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AA50B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845A5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47C7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7E3E8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F0CB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8266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5" w:type="dxa"/>
          </w:tcPr>
          <w:p w14:paraId="3C26B17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28582CD4" w14:textId="77777777" w:rsidTr="00C57BE9">
        <w:tc>
          <w:tcPr>
            <w:tcW w:w="3539" w:type="dxa"/>
          </w:tcPr>
          <w:p w14:paraId="5535CCAE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0BFA0130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C36F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5D290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8BAB91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19791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070D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D6AA4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5" w:type="dxa"/>
          </w:tcPr>
          <w:p w14:paraId="5050018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  <w:tr w:rsidR="00F30602" w14:paraId="118166E6" w14:textId="77777777" w:rsidTr="00C57BE9">
        <w:tc>
          <w:tcPr>
            <w:tcW w:w="3539" w:type="dxa"/>
          </w:tcPr>
          <w:p w14:paraId="59BC9A1B" w14:textId="77777777" w:rsidR="00F30602" w:rsidRDefault="00F7633D" w:rsidP="003046E2">
            <w:pP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3370D68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2AEE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D37DA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346ECD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8B88AF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07961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5B536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5" w:type="dxa"/>
          </w:tcPr>
          <w:p w14:paraId="67D5D60C" w14:textId="77777777" w:rsidR="00F30602" w:rsidRDefault="00F30602" w:rsidP="00090070">
            <w:pPr>
              <w:jc w:val="center"/>
              <w:rPr>
                <w:rStyle w:val="Emphasis"/>
                <w:rFonts w:ascii="Arial Rounded MT Bold" w:hAnsi="Arial Rounded MT Bold"/>
                <w:i w:val="0"/>
                <w:iCs w:val="0"/>
                <w:sz w:val="24"/>
                <w:szCs w:val="24"/>
              </w:rPr>
            </w:pPr>
          </w:p>
        </w:tc>
      </w:tr>
    </w:tbl>
    <w:p w14:paraId="1F950925" w14:textId="2C44E691" w:rsidR="003046E2" w:rsidRPr="001E3330" w:rsidRDefault="00090070" w:rsidP="003046E2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</w:rPr>
      </w:pP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</w:rPr>
        <w:t xml:space="preserve">Please send completed form and payment 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no later than </w:t>
      </w:r>
      <w:r w:rsidR="001E3330"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20</w:t>
      </w:r>
      <w:r w:rsidR="00261DBF"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vertAlign w:val="superscript"/>
        </w:rPr>
        <w:t>th</w:t>
      </w:r>
      <w:r w:rsidR="00261DBF"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</w:t>
      </w:r>
      <w:r w:rsidR="001E3330"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February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202</w:t>
      </w:r>
      <w:r w:rsidR="001E3330"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4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to</w:t>
      </w:r>
      <w:r w:rsidRPr="001E333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14:paraId="338CA290" w14:textId="77777777" w:rsidR="00090070" w:rsidRPr="00360FB9" w:rsidRDefault="00090070" w:rsidP="003046E2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</w:pPr>
      <w:r w:rsidRPr="00360FB9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  <w:t>Mrs Christina Daniel, 22 Egmont Drive, Ringwood,</w:t>
      </w:r>
      <w:r w:rsidR="00360FB9" w:rsidRPr="00360FB9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  <w:t xml:space="preserve"> </w:t>
      </w:r>
      <w:r w:rsidRPr="00360FB9">
        <w:rPr>
          <w:rStyle w:val="Emphasis"/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</w:rPr>
        <w:t>BH24 2BN (Email C10H1954@outlook.com)</w:t>
      </w:r>
    </w:p>
    <w:sectPr w:rsidR="00090070" w:rsidRPr="00360FB9" w:rsidSect="00094A3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8D"/>
    <w:rsid w:val="0002503C"/>
    <w:rsid w:val="00070440"/>
    <w:rsid w:val="00090070"/>
    <w:rsid w:val="00094A32"/>
    <w:rsid w:val="000A7252"/>
    <w:rsid w:val="001E3330"/>
    <w:rsid w:val="002034DF"/>
    <w:rsid w:val="00261DBF"/>
    <w:rsid w:val="003046E2"/>
    <w:rsid w:val="00360FB9"/>
    <w:rsid w:val="00361F09"/>
    <w:rsid w:val="00390D2D"/>
    <w:rsid w:val="00401296"/>
    <w:rsid w:val="004A6DB8"/>
    <w:rsid w:val="0054078D"/>
    <w:rsid w:val="005449C3"/>
    <w:rsid w:val="00560192"/>
    <w:rsid w:val="005D5A94"/>
    <w:rsid w:val="005D6545"/>
    <w:rsid w:val="005E49FB"/>
    <w:rsid w:val="005F7D99"/>
    <w:rsid w:val="006220F7"/>
    <w:rsid w:val="00647DCE"/>
    <w:rsid w:val="00694237"/>
    <w:rsid w:val="006A0377"/>
    <w:rsid w:val="00813FA2"/>
    <w:rsid w:val="00833064"/>
    <w:rsid w:val="008764C1"/>
    <w:rsid w:val="00881E68"/>
    <w:rsid w:val="00963664"/>
    <w:rsid w:val="009815CF"/>
    <w:rsid w:val="0098652A"/>
    <w:rsid w:val="00A1688C"/>
    <w:rsid w:val="00B216D0"/>
    <w:rsid w:val="00BF4A62"/>
    <w:rsid w:val="00C0134B"/>
    <w:rsid w:val="00C1456E"/>
    <w:rsid w:val="00C57BE9"/>
    <w:rsid w:val="00C6229D"/>
    <w:rsid w:val="00CA13A9"/>
    <w:rsid w:val="00CC0FF1"/>
    <w:rsid w:val="00CD0376"/>
    <w:rsid w:val="00CD37E5"/>
    <w:rsid w:val="00D25B84"/>
    <w:rsid w:val="00D51EFC"/>
    <w:rsid w:val="00DB2E85"/>
    <w:rsid w:val="00DD0A1C"/>
    <w:rsid w:val="00F30602"/>
    <w:rsid w:val="00F47BCD"/>
    <w:rsid w:val="00F7633D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D014"/>
  <w15:chartTrackingRefBased/>
  <w15:docId w15:val="{81EB21DC-B45D-459F-84D8-2FD736A4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229D"/>
    <w:rPr>
      <w:i/>
      <w:iCs/>
    </w:rPr>
  </w:style>
  <w:style w:type="table" w:styleId="TableGrid">
    <w:name w:val="Table Grid"/>
    <w:basedOn w:val="TableNormal"/>
    <w:uiPriority w:val="39"/>
    <w:rsid w:val="00B2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ap-uk-flag-borders-country-10198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hyperlink" Target="https://pixabay.com/en/map-uk-flag-borders-country-101989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Daniel</dc:creator>
  <cp:keywords/>
  <dc:description/>
  <cp:lastModifiedBy>NFWCA</cp:lastModifiedBy>
  <cp:revision>2</cp:revision>
  <cp:lastPrinted>2023-10-11T14:26:00Z</cp:lastPrinted>
  <dcterms:created xsi:type="dcterms:W3CDTF">2024-02-16T12:37:00Z</dcterms:created>
  <dcterms:modified xsi:type="dcterms:W3CDTF">2024-02-16T12:37:00Z</dcterms:modified>
</cp:coreProperties>
</file>